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F7" w:rsidRDefault="00A47DF7" w:rsidP="00A47DF7">
      <w:pPr>
        <w:rPr>
          <w:rFonts w:ascii="BIZ UDP明朝 Medium" w:eastAsia="BIZ UDP明朝 Medium" w:hAnsi="BIZ UDP明朝 Medium"/>
          <w:szCs w:val="21"/>
        </w:rPr>
      </w:pPr>
      <w:r w:rsidRPr="009B4D8F">
        <w:rPr>
          <w:rFonts w:ascii="BIZ UDP明朝 Medium" w:eastAsia="BIZ UDP明朝 Medium" w:hAnsi="BIZ UDP明朝 Medium" w:hint="eastAsia"/>
          <w:szCs w:val="21"/>
        </w:rPr>
        <w:t>様式</w:t>
      </w:r>
      <w:r w:rsidR="003351D1">
        <w:rPr>
          <w:rFonts w:ascii="BIZ UDP明朝 Medium" w:eastAsia="BIZ UDP明朝 Medium" w:hAnsi="BIZ UDP明朝 Medium" w:hint="eastAsia"/>
          <w:szCs w:val="21"/>
        </w:rPr>
        <w:t>6</w:t>
      </w:r>
    </w:p>
    <w:p w:rsidR="003351D1" w:rsidRDefault="003351D1" w:rsidP="00A47DF7">
      <w:pPr>
        <w:rPr>
          <w:rFonts w:ascii="BIZ UDP明朝 Medium" w:eastAsia="BIZ UDP明朝 Medium" w:hAnsi="BIZ UDP明朝 Medium"/>
          <w:szCs w:val="21"/>
        </w:rPr>
      </w:pPr>
    </w:p>
    <w:p w:rsidR="004F0792" w:rsidRPr="007F6D89" w:rsidRDefault="003351D1" w:rsidP="004F0792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異</w:t>
      </w:r>
      <w:r w:rsidR="004F0792" w:rsidRPr="007F6D89">
        <w:rPr>
          <w:rFonts w:ascii="BIZ UDP明朝 Medium" w:eastAsia="BIZ UDP明朝 Medium" w:hAnsi="BIZ UDP明朝 Medium" w:hint="eastAsia"/>
          <w:sz w:val="28"/>
          <w:szCs w:val="28"/>
        </w:rPr>
        <w:t>議申立</w:t>
      </w:r>
      <w:r>
        <w:rPr>
          <w:rFonts w:ascii="BIZ UDP明朝 Medium" w:eastAsia="BIZ UDP明朝 Medium" w:hAnsi="BIZ UDP明朝 Medium" w:hint="eastAsia"/>
          <w:sz w:val="28"/>
          <w:szCs w:val="28"/>
        </w:rPr>
        <w:t>てに対する指針書</w:t>
      </w:r>
    </w:p>
    <w:p w:rsidR="005332CD" w:rsidRPr="007F6D89" w:rsidRDefault="005332CD" w:rsidP="004F0792">
      <w:pPr>
        <w:jc w:val="center"/>
        <w:rPr>
          <w:rFonts w:ascii="BIZ UDP明朝 Medium" w:eastAsia="BIZ UDP明朝 Medium" w:hAnsi="BIZ UDP明朝 Medium"/>
          <w:sz w:val="22"/>
        </w:rPr>
      </w:pPr>
    </w:p>
    <w:p w:rsidR="004F0792" w:rsidRPr="007F6D89" w:rsidRDefault="003351D1" w:rsidP="004F0792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申請者</w:t>
      </w:r>
    </w:p>
    <w:p w:rsidR="00B54855" w:rsidRPr="00040BCD" w:rsidRDefault="00B54855" w:rsidP="003351D1">
      <w:pPr>
        <w:rPr>
          <w:rFonts w:ascii="BIZ UDP明朝 Medium" w:eastAsia="BIZ UDP明朝 Medium" w:hAnsi="BIZ UDP明朝 Medium"/>
          <w:sz w:val="22"/>
        </w:rPr>
      </w:pPr>
      <w:r w:rsidRPr="007F6D89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040BCD">
        <w:rPr>
          <w:rFonts w:ascii="BIZ UDP明朝 Medium" w:eastAsia="BIZ UDP明朝 Medium" w:hAnsi="BIZ UDP明朝 Medium" w:hint="eastAsia"/>
          <w:sz w:val="22"/>
        </w:rPr>
        <w:t>氏　名</w:t>
      </w:r>
      <w:r w:rsidRPr="00226D7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="007F6D89" w:rsidRPr="00226D7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</w:t>
      </w:r>
      <w:r w:rsidRPr="00226D7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="00040BCD" w:rsidRPr="00040BCD">
        <w:rPr>
          <w:rFonts w:ascii="BIZ UDP明朝 Medium" w:eastAsia="BIZ UDP明朝 Medium" w:hAnsi="BIZ UDP明朝 Medium" w:hint="eastAsia"/>
          <w:sz w:val="22"/>
        </w:rPr>
        <w:t>様</w:t>
      </w:r>
    </w:p>
    <w:p w:rsidR="00B54855" w:rsidRPr="007F6D89" w:rsidRDefault="00B54855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B54855" w:rsidRDefault="00D83BC5" w:rsidP="00D83BC5">
      <w:pPr>
        <w:ind w:firstLineChars="100" w:firstLine="220"/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研究倫理審査</w:t>
      </w:r>
      <w:r w:rsidR="003351D1">
        <w:rPr>
          <w:rFonts w:ascii="BIZ UDP明朝 Medium" w:eastAsia="BIZ UDP明朝 Medium" w:hAnsi="BIZ UDP明朝 Medium" w:hint="eastAsia"/>
          <w:sz w:val="22"/>
        </w:rPr>
        <w:t>委員会　委員長</w:t>
      </w:r>
    </w:p>
    <w:p w:rsidR="003351D1" w:rsidRDefault="003351D1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3351D1" w:rsidRDefault="003351D1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A47DF7" w:rsidRPr="007F6D89" w:rsidRDefault="00040BCD" w:rsidP="00040BCD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異議申し立てのあった下記の研究テーマに関する再審査の結果、次の通り指針を提供する。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7739" w:rsidRPr="007F6D89" w:rsidTr="00B87739">
        <w:tc>
          <w:tcPr>
            <w:tcW w:w="8702" w:type="dxa"/>
          </w:tcPr>
          <w:p w:rsidR="00B87739" w:rsidRDefault="00B87739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1.</w:t>
            </w:r>
            <w:r w:rsidR="003351D1">
              <w:rPr>
                <w:rFonts w:ascii="BIZ UDP明朝 Medium" w:eastAsia="BIZ UDP明朝 Medium" w:hAnsi="BIZ UDP明朝 Medium" w:hint="eastAsia"/>
                <w:sz w:val="22"/>
              </w:rPr>
              <w:t>申請書</w:t>
            </w: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受付番号</w:t>
            </w:r>
            <w:r w:rsidR="00A47DF7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  <w:p w:rsidR="00A47DF7" w:rsidRPr="007F6D89" w:rsidRDefault="00A47DF7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87739" w:rsidRPr="007F6D89" w:rsidTr="00B87739">
        <w:tc>
          <w:tcPr>
            <w:tcW w:w="8702" w:type="dxa"/>
          </w:tcPr>
          <w:p w:rsidR="00B87739" w:rsidRDefault="00B87739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2.研究</w:t>
            </w:r>
            <w:r w:rsidR="00A47DF7">
              <w:rPr>
                <w:rFonts w:ascii="BIZ UDP明朝 Medium" w:eastAsia="BIZ UDP明朝 Medium" w:hAnsi="BIZ UDP明朝 Medium" w:hint="eastAsia"/>
                <w:sz w:val="22"/>
              </w:rPr>
              <w:t>テーマ</w:t>
            </w:r>
          </w:p>
          <w:p w:rsidR="00A47DF7" w:rsidRPr="007F6D89" w:rsidRDefault="00A47DF7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B87739" w:rsidRPr="007F6D89" w:rsidRDefault="00B87739" w:rsidP="004F0792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87739" w:rsidRPr="007F6D89" w:rsidTr="00040BCD">
        <w:trPr>
          <w:trHeight w:val="4206"/>
        </w:trPr>
        <w:tc>
          <w:tcPr>
            <w:tcW w:w="8702" w:type="dxa"/>
          </w:tcPr>
          <w:p w:rsidR="00B87739" w:rsidRPr="007F6D89" w:rsidRDefault="00B87739" w:rsidP="00040BCD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3.</w:t>
            </w:r>
            <w:r w:rsidR="00040BCD">
              <w:rPr>
                <w:rFonts w:ascii="BIZ UDP明朝 Medium" w:eastAsia="BIZ UDP明朝 Medium" w:hAnsi="BIZ UDP明朝 Medium" w:hint="eastAsia"/>
                <w:sz w:val="22"/>
              </w:rPr>
              <w:t>指針</w:t>
            </w:r>
            <w:r w:rsidR="00040BCD" w:rsidRPr="007F6D89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</w:p>
        </w:tc>
      </w:tr>
      <w:tr w:rsidR="00B87739" w:rsidRPr="007F6D89" w:rsidTr="00040BCD">
        <w:trPr>
          <w:trHeight w:val="2671"/>
        </w:trPr>
        <w:tc>
          <w:tcPr>
            <w:tcW w:w="8702" w:type="dxa"/>
            <w:tcBorders>
              <w:bottom w:val="single" w:sz="4" w:space="0" w:color="auto"/>
            </w:tcBorders>
          </w:tcPr>
          <w:p w:rsidR="00B87739" w:rsidRPr="007F6D89" w:rsidRDefault="00B87739" w:rsidP="00A47DF7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4.</w:t>
            </w:r>
            <w:r w:rsidR="00040BCD">
              <w:rPr>
                <w:rFonts w:ascii="BIZ UDP明朝 Medium" w:eastAsia="BIZ UDP明朝 Medium" w:hAnsi="BIZ UDP明朝 Medium" w:hint="eastAsia"/>
                <w:sz w:val="22"/>
              </w:rPr>
              <w:t>その他の意見</w:t>
            </w:r>
          </w:p>
        </w:tc>
      </w:tr>
    </w:tbl>
    <w:p w:rsidR="00B87739" w:rsidRPr="007F6D89" w:rsidRDefault="00B87739" w:rsidP="004F0792">
      <w:pPr>
        <w:jc w:val="left"/>
        <w:rPr>
          <w:rFonts w:ascii="BIZ UDP明朝 Medium" w:eastAsia="BIZ UDP明朝 Medium" w:hAnsi="BIZ UDP明朝 Medium"/>
          <w:sz w:val="22"/>
        </w:rPr>
      </w:pPr>
    </w:p>
    <w:sectPr w:rsidR="00B87739" w:rsidRPr="007F6D89" w:rsidSect="00A47DF7">
      <w:headerReference w:type="default" r:id="rId6"/>
      <w:pgSz w:w="11906" w:h="16838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A" w:rsidRDefault="00993E3A" w:rsidP="00242D69">
      <w:r>
        <w:separator/>
      </w:r>
    </w:p>
  </w:endnote>
  <w:endnote w:type="continuationSeparator" w:id="0">
    <w:p w:rsidR="00993E3A" w:rsidRDefault="00993E3A" w:rsidP="002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A" w:rsidRDefault="00993E3A" w:rsidP="00242D69">
      <w:r>
        <w:separator/>
      </w:r>
    </w:p>
  </w:footnote>
  <w:footnote w:type="continuationSeparator" w:id="0">
    <w:p w:rsidR="00993E3A" w:rsidRDefault="00993E3A" w:rsidP="0024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69" w:rsidRPr="00242D69" w:rsidRDefault="00242D69" w:rsidP="00242D69">
    <w:pPr>
      <w:pStyle w:val="a5"/>
      <w:tabs>
        <w:tab w:val="clear" w:pos="8504"/>
        <w:tab w:val="right" w:pos="9072"/>
      </w:tabs>
      <w:ind w:right="-568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92"/>
    <w:rsid w:val="00040BCD"/>
    <w:rsid w:val="00091F02"/>
    <w:rsid w:val="00226D72"/>
    <w:rsid w:val="00242D69"/>
    <w:rsid w:val="003351D1"/>
    <w:rsid w:val="0043726A"/>
    <w:rsid w:val="004F0792"/>
    <w:rsid w:val="005332CD"/>
    <w:rsid w:val="006F4066"/>
    <w:rsid w:val="0073096F"/>
    <w:rsid w:val="00761671"/>
    <w:rsid w:val="007A3978"/>
    <w:rsid w:val="007F6D89"/>
    <w:rsid w:val="008E176C"/>
    <w:rsid w:val="00993E3A"/>
    <w:rsid w:val="00A47DF7"/>
    <w:rsid w:val="00B54855"/>
    <w:rsid w:val="00B87739"/>
    <w:rsid w:val="00C822A5"/>
    <w:rsid w:val="00CE25BF"/>
    <w:rsid w:val="00D01531"/>
    <w:rsid w:val="00D83BC5"/>
    <w:rsid w:val="00DB7180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37E8A"/>
  <w15:docId w15:val="{D1007B9C-4791-4590-9AA1-7185140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D69"/>
  </w:style>
  <w:style w:type="paragraph" w:styleId="a7">
    <w:name w:val="footer"/>
    <w:basedOn w:val="a"/>
    <w:link w:val="a8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D69"/>
  </w:style>
  <w:style w:type="paragraph" w:styleId="a9">
    <w:name w:val="Balloon Text"/>
    <w:basedOn w:val="a"/>
    <w:link w:val="aa"/>
    <w:uiPriority w:val="99"/>
    <w:semiHidden/>
    <w:unhideWhenUsed/>
    <w:rsid w:val="006F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uhe-staff</dc:creator>
  <cp:lastModifiedBy>jpna20</cp:lastModifiedBy>
  <cp:revision>6</cp:revision>
  <cp:lastPrinted>2023-10-12T00:46:00Z</cp:lastPrinted>
  <dcterms:created xsi:type="dcterms:W3CDTF">2023-10-11T23:33:00Z</dcterms:created>
  <dcterms:modified xsi:type="dcterms:W3CDTF">2024-02-15T01:40:00Z</dcterms:modified>
</cp:coreProperties>
</file>