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715F6" w:rsidRPr="004C4B36" w14:paraId="0337A9A2" w14:textId="77777777" w:rsidTr="00F715F6">
        <w:trPr>
          <w:trHeight w:val="841"/>
        </w:trPr>
        <w:tc>
          <w:tcPr>
            <w:tcW w:w="8494" w:type="dxa"/>
            <w:vAlign w:val="center"/>
          </w:tcPr>
          <w:p w14:paraId="29F3A618" w14:textId="77777777" w:rsidR="00F715F6" w:rsidRPr="004C4B36" w:rsidRDefault="00F715F6" w:rsidP="00F715F6">
            <w:pPr>
              <w:jc w:val="center"/>
              <w:rPr>
                <w:rFonts w:ascii="BIZ UDP明朝 Medium" w:eastAsia="BIZ UDP明朝 Medium" w:hAnsi="BIZ UDP明朝 Medium"/>
                <w:b/>
                <w:sz w:val="32"/>
              </w:rPr>
            </w:pPr>
            <w:r w:rsidRPr="004C4B36">
              <w:rPr>
                <w:rFonts w:ascii="BIZ UDP明朝 Medium" w:eastAsia="BIZ UDP明朝 Medium" w:hAnsi="BIZ UDP明朝 Medium" w:hint="eastAsia"/>
                <w:b/>
                <w:sz w:val="32"/>
              </w:rPr>
              <w:t>特定行為研修　受講資格審査　出願書類チェック表</w:t>
            </w:r>
          </w:p>
        </w:tc>
      </w:tr>
    </w:tbl>
    <w:p w14:paraId="09736733" w14:textId="77777777" w:rsidR="00AE12FF" w:rsidRPr="004C4B36" w:rsidRDefault="00AE12FF">
      <w:pPr>
        <w:rPr>
          <w:rFonts w:ascii="BIZ UDP明朝 Medium" w:eastAsia="BIZ UDP明朝 Medium" w:hAnsi="BIZ UDP明朝 Medium"/>
        </w:rPr>
      </w:pPr>
    </w:p>
    <w:p w14:paraId="2B4ABD9D" w14:textId="77777777" w:rsidR="00AE12FF" w:rsidRPr="004C4B36" w:rsidRDefault="00AE12FF">
      <w:pPr>
        <w:rPr>
          <w:rFonts w:ascii="BIZ UDP明朝 Medium" w:eastAsia="BIZ UDP明朝 Medium" w:hAnsi="BIZ UDP明朝 Medium" w:cs="ＭＳ 明朝"/>
          <w:sz w:val="22"/>
        </w:rPr>
      </w:pPr>
      <w:r w:rsidRPr="004C4B36">
        <w:rPr>
          <w:rFonts w:ascii="BIZ UDP明朝 Medium" w:eastAsia="BIZ UDP明朝 Medium" w:hAnsi="BIZ UDP明朝 Medium" w:cs="ＭＳ 明朝" w:hint="eastAsia"/>
          <w:sz w:val="22"/>
        </w:rPr>
        <w:t>※提出前に、下記をご確認ください（チェック表の提出は不要）。</w:t>
      </w:r>
    </w:p>
    <w:p w14:paraId="6D58EF56" w14:textId="77777777" w:rsidR="00AE12FF" w:rsidRPr="004C4B36" w:rsidRDefault="00AE12FF">
      <w:pPr>
        <w:rPr>
          <w:rFonts w:ascii="BIZ UDP明朝 Medium" w:eastAsia="BIZ UDP明朝 Medium" w:hAnsi="BIZ UDP明朝 Medium" w:cs="ＭＳ 明朝"/>
          <w:sz w:val="22"/>
        </w:rPr>
      </w:pPr>
      <w:r w:rsidRPr="004C4B36">
        <w:rPr>
          <w:rFonts w:ascii="BIZ UDP明朝 Medium" w:eastAsia="BIZ UDP明朝 Medium" w:hAnsi="BIZ UDP明朝 Medium" w:cs="ＭＳ 明朝" w:hint="eastAsia"/>
          <w:sz w:val="22"/>
        </w:rPr>
        <w:t>※提出書類に不備がある場合は受理できませんので、ご注意ください。</w:t>
      </w:r>
    </w:p>
    <w:p w14:paraId="07E2B9DC" w14:textId="77777777" w:rsidR="00A33AD7" w:rsidRPr="004C4B36" w:rsidRDefault="00A33AD7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5805"/>
      </w:tblGrid>
      <w:tr w:rsidR="00AE12FF" w:rsidRPr="004C4B36" w14:paraId="719BDF5C" w14:textId="77777777" w:rsidTr="00A33AD7">
        <w:trPr>
          <w:trHeight w:val="531"/>
        </w:trPr>
        <w:tc>
          <w:tcPr>
            <w:tcW w:w="1271" w:type="dxa"/>
            <w:vAlign w:val="center"/>
          </w:tcPr>
          <w:p w14:paraId="2000CF51" w14:textId="77777777" w:rsidR="00AE12FF" w:rsidRPr="004C4B36" w:rsidRDefault="00AE12FF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提出書類</w:t>
            </w:r>
          </w:p>
        </w:tc>
        <w:tc>
          <w:tcPr>
            <w:tcW w:w="1418" w:type="dxa"/>
            <w:vAlign w:val="center"/>
          </w:tcPr>
          <w:p w14:paraId="5A1E1836" w14:textId="77777777" w:rsidR="00AE12FF" w:rsidRPr="004C4B36" w:rsidRDefault="00AE12FF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チェック欄</w:t>
            </w:r>
          </w:p>
        </w:tc>
        <w:tc>
          <w:tcPr>
            <w:tcW w:w="5805" w:type="dxa"/>
            <w:vAlign w:val="center"/>
          </w:tcPr>
          <w:p w14:paraId="4F93BBE3" w14:textId="77777777" w:rsidR="00AE12FF" w:rsidRPr="004C4B36" w:rsidRDefault="00AE12FF" w:rsidP="00724700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確認事項</w:t>
            </w:r>
          </w:p>
        </w:tc>
      </w:tr>
      <w:tr w:rsidR="009E4C02" w:rsidRPr="004C4B36" w14:paraId="5C927732" w14:textId="77777777" w:rsidTr="00F80DF9">
        <w:trPr>
          <w:trHeight w:val="624"/>
        </w:trPr>
        <w:tc>
          <w:tcPr>
            <w:tcW w:w="1271" w:type="dxa"/>
            <w:vMerge w:val="restart"/>
            <w:vAlign w:val="center"/>
          </w:tcPr>
          <w:p w14:paraId="03D4BBD8" w14:textId="77777777" w:rsidR="009E4C02" w:rsidRPr="004C4B36" w:rsidRDefault="009E4C02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様式１</w:t>
            </w:r>
          </w:p>
        </w:tc>
        <w:tc>
          <w:tcPr>
            <w:tcW w:w="1418" w:type="dxa"/>
            <w:vAlign w:val="center"/>
          </w:tcPr>
          <w:p w14:paraId="133704D8" w14:textId="77777777" w:rsidR="009E4C02" w:rsidRPr="004C4B36" w:rsidRDefault="009E4C02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40C18EDC" w14:textId="77777777" w:rsidR="009E4C02" w:rsidRPr="004C4B36" w:rsidRDefault="009E4C02" w:rsidP="000F18EB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指定の場所に出願者のカラー写真を貼付している</w:t>
            </w:r>
          </w:p>
        </w:tc>
      </w:tr>
      <w:tr w:rsidR="009E4C02" w:rsidRPr="004C4B36" w14:paraId="12EAA7C9" w14:textId="77777777" w:rsidTr="00F80DF9">
        <w:trPr>
          <w:trHeight w:val="794"/>
        </w:trPr>
        <w:tc>
          <w:tcPr>
            <w:tcW w:w="1271" w:type="dxa"/>
            <w:vMerge/>
            <w:vAlign w:val="center"/>
          </w:tcPr>
          <w:p w14:paraId="79F39ADE" w14:textId="77777777" w:rsidR="009E4C02" w:rsidRPr="004C4B36" w:rsidRDefault="009E4C02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1893176" w14:textId="77777777" w:rsidR="009E4C02" w:rsidRPr="004C4B36" w:rsidRDefault="009E4C02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573B2441" w14:textId="77777777" w:rsidR="009E4C02" w:rsidRPr="004C4B36" w:rsidRDefault="009E4C02" w:rsidP="000F18EB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免許取得の取得年月日・登録番号が、正しく記載されている</w:t>
            </w:r>
          </w:p>
        </w:tc>
      </w:tr>
      <w:tr w:rsidR="009E4C02" w:rsidRPr="004C4B36" w14:paraId="57CB10FB" w14:textId="77777777" w:rsidTr="00F80DF9">
        <w:trPr>
          <w:trHeight w:val="624"/>
        </w:trPr>
        <w:tc>
          <w:tcPr>
            <w:tcW w:w="1271" w:type="dxa"/>
            <w:vMerge/>
            <w:vAlign w:val="center"/>
          </w:tcPr>
          <w:p w14:paraId="4F337926" w14:textId="77777777" w:rsidR="009E4C02" w:rsidRPr="004C4B36" w:rsidRDefault="009E4C02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4BB8A50" w14:textId="77777777" w:rsidR="009E4C02" w:rsidRPr="004C4B36" w:rsidRDefault="009E4C02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409CBB52" w14:textId="00B160A5" w:rsidR="009E4C02" w:rsidRPr="004C4B36" w:rsidRDefault="009E4C02" w:rsidP="004C4B36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看護師免許取得後、看護実務経験が５年以上となっている</w:t>
            </w:r>
            <w:r w:rsidRPr="004C4B36">
              <w:rPr>
                <w:rFonts w:ascii="BIZ UDP明朝 Medium" w:eastAsia="BIZ UDP明朝 Medium" w:hAnsi="BIZ UDP明朝 Medium" w:cs="ＭＳ 明朝" w:hint="eastAsia"/>
                <w:sz w:val="24"/>
              </w:rPr>
              <w:t>※</w:t>
            </w: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職歴に5年以上の実務経験を記載している</w:t>
            </w:r>
          </w:p>
        </w:tc>
      </w:tr>
      <w:tr w:rsidR="009E4C02" w:rsidRPr="004C4B36" w14:paraId="2C6AC906" w14:textId="77777777" w:rsidTr="00F80DF9">
        <w:trPr>
          <w:trHeight w:val="624"/>
        </w:trPr>
        <w:tc>
          <w:tcPr>
            <w:tcW w:w="1271" w:type="dxa"/>
            <w:vMerge/>
            <w:vAlign w:val="center"/>
          </w:tcPr>
          <w:p w14:paraId="24573F02" w14:textId="77777777" w:rsidR="009E4C02" w:rsidRPr="004C4B36" w:rsidRDefault="009E4C02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218F0B1" w14:textId="77777777" w:rsidR="009E4C02" w:rsidRPr="004C4B36" w:rsidRDefault="009E4C02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51D67C48" w14:textId="77777777" w:rsidR="009E4C02" w:rsidRPr="004C4B36" w:rsidRDefault="009E4C02" w:rsidP="00724700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結果通知先住所を誤りなく記載している</w:t>
            </w:r>
          </w:p>
        </w:tc>
      </w:tr>
      <w:tr w:rsidR="009E4C02" w:rsidRPr="004C4B36" w14:paraId="5D769420" w14:textId="77777777" w:rsidTr="00F80DF9">
        <w:trPr>
          <w:trHeight w:val="624"/>
        </w:trPr>
        <w:tc>
          <w:tcPr>
            <w:tcW w:w="1271" w:type="dxa"/>
            <w:vMerge/>
            <w:vAlign w:val="center"/>
          </w:tcPr>
          <w:p w14:paraId="17AEB01E" w14:textId="77777777" w:rsidR="009E4C02" w:rsidRPr="004C4B36" w:rsidRDefault="009E4C02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3A72692" w14:textId="77777777" w:rsidR="009E4C02" w:rsidRPr="004C4B36" w:rsidRDefault="009E4C02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5E7F874E" w14:textId="77777777" w:rsidR="009E4C02" w:rsidRPr="004C4B36" w:rsidRDefault="009E4C02" w:rsidP="00724700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結果通知先メールアドレスを誤りなく記載している</w:t>
            </w:r>
          </w:p>
        </w:tc>
      </w:tr>
      <w:tr w:rsidR="008F62B0" w:rsidRPr="004C4B36" w14:paraId="1D1181B4" w14:textId="77777777" w:rsidTr="00F80DF9">
        <w:trPr>
          <w:trHeight w:val="624"/>
        </w:trPr>
        <w:tc>
          <w:tcPr>
            <w:tcW w:w="1271" w:type="dxa"/>
            <w:vAlign w:val="center"/>
          </w:tcPr>
          <w:p w14:paraId="7092141C" w14:textId="536EC42E" w:rsidR="008F62B0" w:rsidRPr="004C4B36" w:rsidRDefault="008F62B0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様式２</w:t>
            </w:r>
          </w:p>
        </w:tc>
        <w:tc>
          <w:tcPr>
            <w:tcW w:w="1418" w:type="dxa"/>
            <w:vAlign w:val="center"/>
          </w:tcPr>
          <w:p w14:paraId="2F1A5B40" w14:textId="77777777" w:rsidR="008F62B0" w:rsidRPr="004C4B36" w:rsidRDefault="008F62B0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212B8171" w14:textId="07901746" w:rsidR="008F62B0" w:rsidRPr="004C4B36" w:rsidRDefault="008F62B0" w:rsidP="000F18EB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誤字、脱字がなく記載している</w:t>
            </w:r>
          </w:p>
        </w:tc>
      </w:tr>
      <w:tr w:rsidR="00F80DF9" w:rsidRPr="004C4B36" w14:paraId="3B7D6C45" w14:textId="77777777" w:rsidTr="00F80DF9">
        <w:trPr>
          <w:trHeight w:val="624"/>
        </w:trPr>
        <w:tc>
          <w:tcPr>
            <w:tcW w:w="1271" w:type="dxa"/>
            <w:vAlign w:val="center"/>
          </w:tcPr>
          <w:p w14:paraId="291D72D5" w14:textId="77777777" w:rsidR="00F80DF9" w:rsidRPr="004C4B36" w:rsidRDefault="00F80DF9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様式３</w:t>
            </w:r>
          </w:p>
        </w:tc>
        <w:tc>
          <w:tcPr>
            <w:tcW w:w="1418" w:type="dxa"/>
            <w:vAlign w:val="center"/>
          </w:tcPr>
          <w:p w14:paraId="69CB1BBC" w14:textId="77777777" w:rsidR="00F80DF9" w:rsidRPr="004C4B36" w:rsidRDefault="00F80DF9" w:rsidP="0072470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2FF3EAA4" w14:textId="77777777" w:rsidR="00F80DF9" w:rsidRPr="004C4B36" w:rsidRDefault="000F18EB" w:rsidP="000F18EB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記載した推薦者の自筆署名または印鑑の押印がある</w:t>
            </w:r>
          </w:p>
        </w:tc>
      </w:tr>
      <w:tr w:rsidR="00F80DF9" w:rsidRPr="004C4B36" w14:paraId="3E0CFC8E" w14:textId="77777777" w:rsidTr="00F80DF9">
        <w:trPr>
          <w:trHeight w:val="794"/>
        </w:trPr>
        <w:tc>
          <w:tcPr>
            <w:tcW w:w="1271" w:type="dxa"/>
            <w:vAlign w:val="center"/>
          </w:tcPr>
          <w:p w14:paraId="55AF72F9" w14:textId="77777777" w:rsidR="00F80DF9" w:rsidRPr="004C4B36" w:rsidRDefault="00F80DF9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免許証</w:t>
            </w:r>
          </w:p>
        </w:tc>
        <w:tc>
          <w:tcPr>
            <w:tcW w:w="1418" w:type="dxa"/>
            <w:vAlign w:val="center"/>
          </w:tcPr>
          <w:p w14:paraId="46DAA77A" w14:textId="77777777" w:rsidR="00F80DF9" w:rsidRPr="004C4B36" w:rsidRDefault="00F80DF9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4D57D82C" w14:textId="77777777" w:rsidR="00F80DF9" w:rsidRPr="004C4B36" w:rsidRDefault="00F80DF9" w:rsidP="009E4C02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看護師免許証のコピー（コピーサイズは</w:t>
            </w:r>
            <w:r w:rsidRPr="004C4B36">
              <w:rPr>
                <w:rFonts w:ascii="BIZ UDP明朝 Medium" w:eastAsia="BIZ UDP明朝 Medium" w:hAnsi="BIZ UDP明朝 Medium"/>
                <w:sz w:val="24"/>
              </w:rPr>
              <w:t>A</w:t>
            </w:r>
            <w:r w:rsidR="00081C23" w:rsidRPr="004C4B36">
              <w:rPr>
                <w:rFonts w:ascii="BIZ UDP明朝 Medium" w:eastAsia="BIZ UDP明朝 Medium" w:hAnsi="BIZ UDP明朝 Medium" w:hint="eastAsia"/>
                <w:sz w:val="24"/>
              </w:rPr>
              <w:t>４）を同封してい</w:t>
            </w:r>
            <w:r w:rsidR="009E4C02" w:rsidRPr="004C4B36">
              <w:rPr>
                <w:rFonts w:ascii="BIZ UDP明朝 Medium" w:eastAsia="BIZ UDP明朝 Medium" w:hAnsi="BIZ UDP明朝 Medium" w:hint="eastAsia"/>
                <w:sz w:val="24"/>
              </w:rPr>
              <w:t>る</w:t>
            </w:r>
            <w:r w:rsidR="00081C23" w:rsidRPr="004C4B36">
              <w:rPr>
                <w:rFonts w:ascii="BIZ UDP明朝 Medium" w:eastAsia="BIZ UDP明朝 Medium" w:hAnsi="BIZ UDP明朝 Medium" w:hint="eastAsia"/>
                <w:sz w:val="24"/>
              </w:rPr>
              <w:t>（裏面に記載がある場合は、裏面も</w:t>
            </w: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コピー）</w:t>
            </w:r>
          </w:p>
        </w:tc>
      </w:tr>
      <w:tr w:rsidR="00130C98" w:rsidRPr="004C4B36" w14:paraId="3B2C273F" w14:textId="77777777" w:rsidTr="00F80DF9">
        <w:trPr>
          <w:trHeight w:val="794"/>
        </w:trPr>
        <w:tc>
          <w:tcPr>
            <w:tcW w:w="1271" w:type="dxa"/>
            <w:vAlign w:val="center"/>
          </w:tcPr>
          <w:p w14:paraId="28FA3FBB" w14:textId="7A997B5B" w:rsidR="00130C98" w:rsidRPr="004C4B36" w:rsidRDefault="00130C98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様式４</w:t>
            </w:r>
          </w:p>
        </w:tc>
        <w:tc>
          <w:tcPr>
            <w:tcW w:w="1418" w:type="dxa"/>
            <w:vAlign w:val="center"/>
          </w:tcPr>
          <w:p w14:paraId="236BAC39" w14:textId="77777777" w:rsidR="00130C98" w:rsidRPr="004C4B36" w:rsidRDefault="00130C98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74BABE87" w14:textId="689DD50F" w:rsidR="00130C98" w:rsidRPr="004C4B36" w:rsidRDefault="009321A9" w:rsidP="009E4C02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指定研修機関名または教育機関名</w:t>
            </w:r>
            <w:r w:rsidR="00E7073B">
              <w:rPr>
                <w:rFonts w:ascii="BIZ UDP明朝 Medium" w:eastAsia="BIZ UDP明朝 Medium" w:hAnsi="BIZ UDP明朝 Medium" w:hint="eastAsia"/>
                <w:sz w:val="24"/>
              </w:rPr>
              <w:t>および</w:t>
            </w:r>
            <w:r>
              <w:rPr>
                <w:rFonts w:ascii="BIZ UDP明朝 Medium" w:eastAsia="BIZ UDP明朝 Medium" w:hAnsi="BIZ UDP明朝 Medium" w:hint="eastAsia"/>
                <w:sz w:val="24"/>
              </w:rPr>
              <w:t>修了年月日を正しく記載している</w:t>
            </w:r>
          </w:p>
        </w:tc>
      </w:tr>
      <w:tr w:rsidR="00130C98" w:rsidRPr="004C4B36" w14:paraId="54F77420" w14:textId="77777777" w:rsidTr="00F80DF9">
        <w:trPr>
          <w:trHeight w:val="794"/>
        </w:trPr>
        <w:tc>
          <w:tcPr>
            <w:tcW w:w="1271" w:type="dxa"/>
            <w:vMerge w:val="restart"/>
            <w:vAlign w:val="center"/>
          </w:tcPr>
          <w:p w14:paraId="5E3A5F59" w14:textId="77777777" w:rsidR="00130C98" w:rsidRPr="004C4B36" w:rsidRDefault="00130C98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その他</w:t>
            </w:r>
          </w:p>
          <w:p w14:paraId="2993191B" w14:textId="77777777" w:rsidR="00130C98" w:rsidRPr="004C4B36" w:rsidRDefault="00130C98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（履修</w:t>
            </w:r>
          </w:p>
          <w:p w14:paraId="1438FFCE" w14:textId="69BA426C" w:rsidR="00130C98" w:rsidRPr="004C4B36" w:rsidRDefault="00130C98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免除申請</w:t>
            </w:r>
          </w:p>
          <w:p w14:paraId="7111FF16" w14:textId="35C2FB8C" w:rsidR="00130C98" w:rsidRPr="004C4B36" w:rsidRDefault="00130C98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関係）</w:t>
            </w:r>
          </w:p>
        </w:tc>
        <w:tc>
          <w:tcPr>
            <w:tcW w:w="1418" w:type="dxa"/>
            <w:vAlign w:val="center"/>
          </w:tcPr>
          <w:p w14:paraId="5A73EFCB" w14:textId="77777777" w:rsidR="00130C98" w:rsidRPr="004C4B36" w:rsidRDefault="00130C98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2CC321E1" w14:textId="23932B64" w:rsidR="00130C98" w:rsidRPr="004C4B36" w:rsidRDefault="00130C98" w:rsidP="009E4C02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特定行為研修修了証の写し（※特定行為研修を修了している場合に提出）</w:t>
            </w:r>
          </w:p>
        </w:tc>
      </w:tr>
      <w:tr w:rsidR="00130C98" w:rsidRPr="004C4B36" w14:paraId="34A3F9A3" w14:textId="77777777" w:rsidTr="00F80DF9">
        <w:trPr>
          <w:trHeight w:val="794"/>
        </w:trPr>
        <w:tc>
          <w:tcPr>
            <w:tcW w:w="1271" w:type="dxa"/>
            <w:vMerge/>
            <w:vAlign w:val="center"/>
          </w:tcPr>
          <w:p w14:paraId="71844845" w14:textId="77777777" w:rsidR="00130C98" w:rsidRPr="004C4B36" w:rsidRDefault="00130C98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AD5620B" w14:textId="77777777" w:rsidR="00130C98" w:rsidRPr="004C4B36" w:rsidRDefault="00130C98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671F3E40" w14:textId="42E0C07F" w:rsidR="00130C98" w:rsidRPr="004C4B36" w:rsidRDefault="00130C98" w:rsidP="009E4C02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受講済み共通科目のシラバス</w:t>
            </w:r>
            <w:r w:rsidR="00A73423">
              <w:rPr>
                <w:rFonts w:ascii="BIZ UDP明朝 Medium" w:eastAsia="BIZ UDP明朝 Medium" w:hAnsi="BIZ UDP明朝 Medium" w:hint="eastAsia"/>
                <w:sz w:val="24"/>
              </w:rPr>
              <w:t>の写し</w:t>
            </w: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（※令和7年度精神科認定看護師教育課程修了見込みの者は提出不要）</w:t>
            </w:r>
          </w:p>
        </w:tc>
      </w:tr>
      <w:tr w:rsidR="00130C98" w:rsidRPr="004C4B36" w14:paraId="773882AD" w14:textId="77777777" w:rsidTr="00F80DF9">
        <w:trPr>
          <w:trHeight w:val="794"/>
        </w:trPr>
        <w:tc>
          <w:tcPr>
            <w:tcW w:w="1271" w:type="dxa"/>
            <w:vMerge/>
            <w:vAlign w:val="center"/>
          </w:tcPr>
          <w:p w14:paraId="0A57E406" w14:textId="77777777" w:rsidR="00130C98" w:rsidRPr="004C4B36" w:rsidRDefault="00130C98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8D37C1D" w14:textId="77777777" w:rsidR="00130C98" w:rsidRPr="004C4B36" w:rsidRDefault="00130C98" w:rsidP="00F80DF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5805" w:type="dxa"/>
            <w:vAlign w:val="center"/>
          </w:tcPr>
          <w:p w14:paraId="144D5EBF" w14:textId="6D707049" w:rsidR="00130C98" w:rsidRPr="004C4B36" w:rsidRDefault="00130C98" w:rsidP="009E4C02">
            <w:pPr>
              <w:rPr>
                <w:rFonts w:ascii="BIZ UDP明朝 Medium" w:eastAsia="BIZ UDP明朝 Medium" w:hAnsi="BIZ UDP明朝 Medium"/>
                <w:sz w:val="24"/>
              </w:rPr>
            </w:pPr>
            <w:r w:rsidRPr="004C4B36">
              <w:rPr>
                <w:rFonts w:ascii="BIZ UDP明朝 Medium" w:eastAsia="BIZ UDP明朝 Medium" w:hAnsi="BIZ UDP明朝 Medium" w:hint="eastAsia"/>
                <w:sz w:val="24"/>
              </w:rPr>
              <w:t>成績証の写し（※令和7年度精神科認定看護師教育課程修了見込みの者は提出不要）</w:t>
            </w:r>
          </w:p>
        </w:tc>
      </w:tr>
    </w:tbl>
    <w:p w14:paraId="1341B4FF" w14:textId="77777777" w:rsidR="00CE58FC" w:rsidRPr="004C4B36" w:rsidRDefault="00CE58FC">
      <w:pPr>
        <w:rPr>
          <w:rFonts w:ascii="BIZ UDP明朝 Medium" w:eastAsia="BIZ UDP明朝 Medium" w:hAnsi="BIZ UDP明朝 Medium"/>
        </w:rPr>
      </w:pPr>
    </w:p>
    <w:sectPr w:rsidR="00CE58FC" w:rsidRPr="004C4B36" w:rsidSect="006E21E6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18CD0" w14:textId="77777777" w:rsidR="00344A58" w:rsidRDefault="00344A58" w:rsidP="000F18EB">
      <w:r>
        <w:separator/>
      </w:r>
    </w:p>
  </w:endnote>
  <w:endnote w:type="continuationSeparator" w:id="0">
    <w:p w14:paraId="1AF37232" w14:textId="77777777" w:rsidR="00344A58" w:rsidRDefault="00344A58" w:rsidP="000F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FCE83" w14:textId="77777777" w:rsidR="00344A58" w:rsidRDefault="00344A58" w:rsidP="000F18EB">
      <w:r>
        <w:separator/>
      </w:r>
    </w:p>
  </w:footnote>
  <w:footnote w:type="continuationSeparator" w:id="0">
    <w:p w14:paraId="0723B585" w14:textId="77777777" w:rsidR="00344A58" w:rsidRDefault="00344A58" w:rsidP="000F18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2FF"/>
    <w:rsid w:val="00081C23"/>
    <w:rsid w:val="000F18EB"/>
    <w:rsid w:val="000F1BF5"/>
    <w:rsid w:val="00114460"/>
    <w:rsid w:val="00130C98"/>
    <w:rsid w:val="00151DD7"/>
    <w:rsid w:val="001A110C"/>
    <w:rsid w:val="00344A58"/>
    <w:rsid w:val="00462892"/>
    <w:rsid w:val="004C4B36"/>
    <w:rsid w:val="004D2CED"/>
    <w:rsid w:val="00595DE4"/>
    <w:rsid w:val="005D16BB"/>
    <w:rsid w:val="006E21E6"/>
    <w:rsid w:val="00724700"/>
    <w:rsid w:val="007C32FD"/>
    <w:rsid w:val="008764DB"/>
    <w:rsid w:val="008F62B0"/>
    <w:rsid w:val="009321A9"/>
    <w:rsid w:val="009951F7"/>
    <w:rsid w:val="00996873"/>
    <w:rsid w:val="009E4C02"/>
    <w:rsid w:val="00A27B4C"/>
    <w:rsid w:val="00A33AD7"/>
    <w:rsid w:val="00A73423"/>
    <w:rsid w:val="00AE12FF"/>
    <w:rsid w:val="00B11C95"/>
    <w:rsid w:val="00B310C0"/>
    <w:rsid w:val="00CE58FC"/>
    <w:rsid w:val="00D479C3"/>
    <w:rsid w:val="00E7073B"/>
    <w:rsid w:val="00F7066F"/>
    <w:rsid w:val="00F715F6"/>
    <w:rsid w:val="00F80DF9"/>
    <w:rsid w:val="00FD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8B96F6"/>
  <w15:chartTrackingRefBased/>
  <w15:docId w15:val="{D5546C9A-6E16-4842-A735-74E76DE2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C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2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18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18EB"/>
  </w:style>
  <w:style w:type="paragraph" w:styleId="a6">
    <w:name w:val="footer"/>
    <w:basedOn w:val="a"/>
    <w:link w:val="a7"/>
    <w:uiPriority w:val="99"/>
    <w:unhideWhenUsed/>
    <w:rsid w:val="000F18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1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jpna23</cp:lastModifiedBy>
  <cp:revision>22</cp:revision>
  <dcterms:created xsi:type="dcterms:W3CDTF">2021-10-22T08:21:00Z</dcterms:created>
  <dcterms:modified xsi:type="dcterms:W3CDTF">2025-10-20T05:47:00Z</dcterms:modified>
</cp:coreProperties>
</file>